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DA96" w14:textId="26F03676" w:rsidR="00155189" w:rsidRPr="00D65E95" w:rsidRDefault="003E00B8" w:rsidP="00476488">
      <w:pPr>
        <w:ind w:firstLine="708"/>
        <w:rPr>
          <w:b/>
          <w:i/>
          <w:color w:val="323E4F" w:themeColor="text2" w:themeShade="BF"/>
          <w:sz w:val="44"/>
        </w:rPr>
      </w:pPr>
      <w:r w:rsidRPr="00D65E95">
        <w:rPr>
          <w:b/>
          <w:i/>
          <w:noProof/>
          <w:color w:val="002060"/>
          <w:sz w:val="36"/>
        </w:rPr>
        <w:drawing>
          <wp:anchor distT="0" distB="0" distL="114300" distR="114300" simplePos="0" relativeHeight="251658240" behindDoc="0" locked="0" layoutInCell="1" allowOverlap="1" wp14:anchorId="58E2FB14" wp14:editId="61A77509">
            <wp:simplePos x="0" y="0"/>
            <wp:positionH relativeFrom="margin">
              <wp:posOffset>4156075</wp:posOffset>
            </wp:positionH>
            <wp:positionV relativeFrom="paragraph">
              <wp:posOffset>114844</wp:posOffset>
            </wp:positionV>
            <wp:extent cx="1565910" cy="2087880"/>
            <wp:effectExtent l="114300" t="114300" r="148590" b="14097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087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406" w:rsidRPr="00D65E95">
        <w:rPr>
          <w:b/>
          <w:i/>
          <w:color w:val="323E4F" w:themeColor="text2" w:themeShade="BF"/>
          <w:sz w:val="44"/>
        </w:rPr>
        <w:t>Curriculum Vitae</w:t>
      </w:r>
    </w:p>
    <w:p w14:paraId="1334892E" w14:textId="12066840" w:rsidR="008D1406" w:rsidRPr="00D65E95" w:rsidRDefault="008D1406" w:rsidP="00155189">
      <w:pPr>
        <w:rPr>
          <w:b/>
          <w:i/>
          <w:color w:val="002060"/>
          <w:sz w:val="36"/>
        </w:rPr>
      </w:pPr>
      <w:r w:rsidRPr="00D65E95">
        <w:rPr>
          <w:b/>
          <w:i/>
          <w:color w:val="002060"/>
          <w:sz w:val="28"/>
        </w:rPr>
        <w:t>Personalia</w:t>
      </w:r>
    </w:p>
    <w:tbl>
      <w:tblPr>
        <w:tblStyle w:val="Tabelraster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2405"/>
        <w:gridCol w:w="3827"/>
      </w:tblGrid>
      <w:tr w:rsidR="008D1406" w14:paraId="70892AF6" w14:textId="77777777" w:rsidTr="00D65E95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F77A2" w14:textId="1E7F12AC" w:rsidR="00155189" w:rsidRPr="007D0987" w:rsidRDefault="008D1406" w:rsidP="00D65E95">
            <w:pPr>
              <w:rPr>
                <w:color w:val="000000" w:themeColor="text1"/>
                <w:sz w:val="24"/>
              </w:rPr>
            </w:pPr>
            <w:r w:rsidRPr="007D0987">
              <w:rPr>
                <w:color w:val="000000" w:themeColor="text1"/>
                <w:sz w:val="24"/>
              </w:rPr>
              <w:t>Naam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21D7E74" w14:textId="77777777" w:rsidR="008D1406" w:rsidRPr="007D0987" w:rsidRDefault="00155189" w:rsidP="00D65E95">
            <w:pPr>
              <w:rPr>
                <w:color w:val="000000" w:themeColor="text1"/>
                <w:sz w:val="24"/>
              </w:rPr>
            </w:pPr>
            <w:r w:rsidRPr="007D0987">
              <w:rPr>
                <w:color w:val="000000" w:themeColor="text1"/>
                <w:sz w:val="24"/>
              </w:rPr>
              <w:t>Tim van der Perk</w:t>
            </w:r>
          </w:p>
        </w:tc>
      </w:tr>
      <w:tr w:rsidR="008D1406" w14:paraId="60E67011" w14:textId="77777777" w:rsidTr="00D65E95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22543" w14:textId="77777777" w:rsidR="008D1406" w:rsidRPr="007D0987" w:rsidRDefault="008D1406" w:rsidP="00D65E95">
            <w:pPr>
              <w:rPr>
                <w:color w:val="000000" w:themeColor="text1"/>
                <w:sz w:val="24"/>
              </w:rPr>
            </w:pPr>
            <w:r w:rsidRPr="007D0987">
              <w:rPr>
                <w:color w:val="000000" w:themeColor="text1"/>
                <w:sz w:val="24"/>
              </w:rPr>
              <w:t>Adres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99C6BF5" w14:textId="1405B32A" w:rsidR="008D1406" w:rsidRPr="007D0987" w:rsidRDefault="00615BD2" w:rsidP="00D65E9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Hofdijk 363</w:t>
            </w:r>
          </w:p>
        </w:tc>
      </w:tr>
      <w:tr w:rsidR="008D1406" w14:paraId="1AFB1B6E" w14:textId="77777777" w:rsidTr="00D65E95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622C2" w14:textId="77777777" w:rsidR="008D1406" w:rsidRPr="007D0987" w:rsidRDefault="008D1406" w:rsidP="00D65E95">
            <w:pPr>
              <w:rPr>
                <w:color w:val="000000" w:themeColor="text1"/>
                <w:sz w:val="24"/>
              </w:rPr>
            </w:pPr>
            <w:r w:rsidRPr="007D0987">
              <w:rPr>
                <w:color w:val="000000" w:themeColor="text1"/>
                <w:sz w:val="24"/>
              </w:rPr>
              <w:t>Postcode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0501325" w14:textId="1F5DE5BE" w:rsidR="008D1406" w:rsidRPr="007D0987" w:rsidRDefault="00155189" w:rsidP="00D65E95">
            <w:pPr>
              <w:rPr>
                <w:color w:val="000000" w:themeColor="text1"/>
                <w:sz w:val="24"/>
              </w:rPr>
            </w:pPr>
            <w:r w:rsidRPr="007D0987">
              <w:rPr>
                <w:color w:val="000000" w:themeColor="text1"/>
                <w:sz w:val="24"/>
              </w:rPr>
              <w:t>30</w:t>
            </w:r>
            <w:r w:rsidR="00615BD2">
              <w:rPr>
                <w:color w:val="000000" w:themeColor="text1"/>
                <w:sz w:val="24"/>
              </w:rPr>
              <w:t>32CG</w:t>
            </w:r>
          </w:p>
        </w:tc>
      </w:tr>
      <w:tr w:rsidR="008D1406" w14:paraId="0BD19BFA" w14:textId="77777777" w:rsidTr="00D65E95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80C27" w14:textId="77777777" w:rsidR="008D1406" w:rsidRPr="007D0987" w:rsidRDefault="008D1406" w:rsidP="00D65E95">
            <w:pPr>
              <w:rPr>
                <w:color w:val="000000" w:themeColor="text1"/>
                <w:sz w:val="24"/>
              </w:rPr>
            </w:pPr>
            <w:r w:rsidRPr="007D0987">
              <w:rPr>
                <w:color w:val="000000" w:themeColor="text1"/>
                <w:sz w:val="24"/>
              </w:rPr>
              <w:t>Woonplaats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2D6F715" w14:textId="77777777" w:rsidR="008D1406" w:rsidRPr="007D0987" w:rsidRDefault="00155189" w:rsidP="00D65E95">
            <w:pPr>
              <w:rPr>
                <w:color w:val="000000" w:themeColor="text1"/>
                <w:sz w:val="24"/>
              </w:rPr>
            </w:pPr>
            <w:r w:rsidRPr="007D0987">
              <w:rPr>
                <w:color w:val="000000" w:themeColor="text1"/>
                <w:sz w:val="24"/>
              </w:rPr>
              <w:t>Rotterdam</w:t>
            </w:r>
          </w:p>
        </w:tc>
      </w:tr>
      <w:tr w:rsidR="008D1406" w14:paraId="00FA39BC" w14:textId="77777777" w:rsidTr="00D65E95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973E8" w14:textId="77777777" w:rsidR="008D1406" w:rsidRPr="007D0987" w:rsidRDefault="008D1406" w:rsidP="00D65E95">
            <w:pPr>
              <w:rPr>
                <w:color w:val="000000" w:themeColor="text1"/>
                <w:sz w:val="24"/>
              </w:rPr>
            </w:pPr>
            <w:r w:rsidRPr="007D0987">
              <w:rPr>
                <w:color w:val="000000" w:themeColor="text1"/>
                <w:sz w:val="24"/>
              </w:rPr>
              <w:t>Telefoon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9C04A97" w14:textId="77777777" w:rsidR="008D1406" w:rsidRPr="007D0987" w:rsidRDefault="00155189" w:rsidP="00D65E95">
            <w:pPr>
              <w:rPr>
                <w:color w:val="000000" w:themeColor="text1"/>
                <w:sz w:val="24"/>
              </w:rPr>
            </w:pPr>
            <w:r w:rsidRPr="007D0987">
              <w:rPr>
                <w:color w:val="000000" w:themeColor="text1"/>
                <w:sz w:val="24"/>
              </w:rPr>
              <w:t>+31 6 42602029</w:t>
            </w:r>
          </w:p>
        </w:tc>
      </w:tr>
      <w:tr w:rsidR="008D1406" w14:paraId="2D014333" w14:textId="77777777" w:rsidTr="00D65E95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59AB2" w14:textId="77777777" w:rsidR="008D1406" w:rsidRPr="007D0987" w:rsidRDefault="008D1406" w:rsidP="00D65E95">
            <w:pPr>
              <w:rPr>
                <w:color w:val="000000" w:themeColor="text1"/>
                <w:sz w:val="24"/>
              </w:rPr>
            </w:pPr>
            <w:r w:rsidRPr="007D0987">
              <w:rPr>
                <w:color w:val="000000" w:themeColor="text1"/>
                <w:sz w:val="24"/>
              </w:rPr>
              <w:t>E-mail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28C5764" w14:textId="77777777" w:rsidR="008D1406" w:rsidRPr="007D0987" w:rsidRDefault="00155189" w:rsidP="00D65E95">
            <w:pPr>
              <w:rPr>
                <w:color w:val="000000" w:themeColor="text1"/>
                <w:sz w:val="24"/>
              </w:rPr>
            </w:pPr>
            <w:r w:rsidRPr="007D0987">
              <w:rPr>
                <w:color w:val="000000" w:themeColor="text1"/>
                <w:sz w:val="24"/>
              </w:rPr>
              <w:t>timvdperk82@gmail.com</w:t>
            </w:r>
          </w:p>
        </w:tc>
      </w:tr>
      <w:tr w:rsidR="008D1406" w14:paraId="7AACD50A" w14:textId="77777777" w:rsidTr="00D65E95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BCFA3" w14:textId="77777777" w:rsidR="008D1406" w:rsidRPr="007D0987" w:rsidRDefault="008D1406" w:rsidP="00D65E95">
            <w:pPr>
              <w:rPr>
                <w:color w:val="000000" w:themeColor="text1"/>
                <w:sz w:val="24"/>
              </w:rPr>
            </w:pPr>
            <w:r w:rsidRPr="007D0987">
              <w:rPr>
                <w:color w:val="000000" w:themeColor="text1"/>
                <w:sz w:val="24"/>
              </w:rPr>
              <w:t>Geboorte datum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CD962B7" w14:textId="77777777" w:rsidR="008D1406" w:rsidRPr="007D0987" w:rsidRDefault="00155189" w:rsidP="00D65E95">
            <w:pPr>
              <w:rPr>
                <w:color w:val="000000" w:themeColor="text1"/>
                <w:sz w:val="24"/>
              </w:rPr>
            </w:pPr>
            <w:r w:rsidRPr="007D0987">
              <w:rPr>
                <w:color w:val="000000" w:themeColor="text1"/>
                <w:sz w:val="24"/>
              </w:rPr>
              <w:t>01-07-1998</w:t>
            </w:r>
          </w:p>
        </w:tc>
      </w:tr>
      <w:tr w:rsidR="008D1406" w14:paraId="0D2F7B60" w14:textId="77777777" w:rsidTr="00D65E95">
        <w:trPr>
          <w:trHeight w:val="283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5DEF6" w14:textId="77777777" w:rsidR="008D1406" w:rsidRPr="007D0987" w:rsidRDefault="008D1406" w:rsidP="00D65E95">
            <w:pPr>
              <w:rPr>
                <w:color w:val="000000" w:themeColor="text1"/>
                <w:sz w:val="24"/>
              </w:rPr>
            </w:pPr>
            <w:r w:rsidRPr="007D0987">
              <w:rPr>
                <w:color w:val="000000" w:themeColor="text1"/>
                <w:sz w:val="24"/>
              </w:rPr>
              <w:t>Nationaliteit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BF766CB" w14:textId="77777777" w:rsidR="00F61873" w:rsidRPr="007D0987" w:rsidRDefault="00155189" w:rsidP="00D65E95">
            <w:pPr>
              <w:rPr>
                <w:color w:val="000000" w:themeColor="text1"/>
                <w:sz w:val="24"/>
              </w:rPr>
            </w:pPr>
            <w:r w:rsidRPr="007D0987">
              <w:rPr>
                <w:color w:val="000000" w:themeColor="text1"/>
                <w:sz w:val="24"/>
              </w:rPr>
              <w:t>Nederlandse</w:t>
            </w:r>
          </w:p>
        </w:tc>
      </w:tr>
    </w:tbl>
    <w:p w14:paraId="719CCEA4" w14:textId="77777777" w:rsidR="008D1406" w:rsidRPr="008D1406" w:rsidRDefault="008D1406" w:rsidP="008D1406">
      <w:pPr>
        <w:ind w:left="360"/>
        <w:rPr>
          <w:b/>
          <w:i/>
          <w:color w:val="000000" w:themeColor="text1"/>
          <w:sz w:val="44"/>
        </w:rPr>
      </w:pPr>
    </w:p>
    <w:p w14:paraId="27B04F55" w14:textId="77777777" w:rsidR="008D1406" w:rsidRDefault="008D1406" w:rsidP="008D1406">
      <w:pPr>
        <w:rPr>
          <w:b/>
          <w:i/>
          <w:color w:val="000000" w:themeColor="text1"/>
          <w:sz w:val="44"/>
        </w:rPr>
      </w:pPr>
    </w:p>
    <w:p w14:paraId="31E03D22" w14:textId="77777777" w:rsidR="008D1406" w:rsidRPr="008D1406" w:rsidRDefault="008D1406" w:rsidP="008D1406">
      <w:pPr>
        <w:pStyle w:val="Lijstalinea"/>
        <w:rPr>
          <w:b/>
          <w:i/>
          <w:color w:val="000000" w:themeColor="text1"/>
          <w:sz w:val="32"/>
        </w:rPr>
      </w:pPr>
    </w:p>
    <w:p w14:paraId="0295FF3F" w14:textId="77777777" w:rsidR="00D65E95" w:rsidRDefault="00D65E95" w:rsidP="008D1406">
      <w:pPr>
        <w:rPr>
          <w:i/>
          <w:color w:val="FF0000"/>
          <w:sz w:val="28"/>
        </w:rPr>
      </w:pPr>
    </w:p>
    <w:p w14:paraId="4F6DC8B6" w14:textId="55D24789" w:rsidR="00F61873" w:rsidRPr="00F75D5B" w:rsidRDefault="00D65E95" w:rsidP="008D1406">
      <w:pPr>
        <w:rPr>
          <w:b/>
          <w:i/>
          <w:color w:val="262626" w:themeColor="text1" w:themeTint="D9"/>
          <w:sz w:val="28"/>
        </w:rPr>
      </w:pPr>
      <w:r>
        <w:rPr>
          <w:b/>
          <w:i/>
          <w:color w:val="262626" w:themeColor="text1" w:themeTint="D9"/>
          <w:sz w:val="28"/>
        </w:rPr>
        <w:t>-</w:t>
      </w:r>
      <w:r w:rsidR="00F61873" w:rsidRPr="00D65E95">
        <w:rPr>
          <w:b/>
          <w:i/>
          <w:color w:val="002060"/>
          <w:sz w:val="28"/>
        </w:rPr>
        <w:t>Opleiding</w:t>
      </w:r>
      <w:r w:rsidRPr="00D65E95">
        <w:rPr>
          <w:b/>
          <w:i/>
          <w:color w:val="002060"/>
          <w:sz w:val="28"/>
        </w:rPr>
        <w:t xml:space="preserve">     </w:t>
      </w:r>
      <w:r>
        <w:rPr>
          <w:b/>
          <w:i/>
          <w:color w:val="262626" w:themeColor="text1" w:themeTint="D9"/>
          <w:sz w:val="28"/>
        </w:rPr>
        <w:t xml:space="preserve">                                                          </w:t>
      </w:r>
      <w:r w:rsidR="00FB5EF9">
        <w:rPr>
          <w:b/>
          <w:i/>
          <w:color w:val="262626" w:themeColor="text1" w:themeTint="D9"/>
          <w:sz w:val="28"/>
        </w:rPr>
        <w:t>-</w:t>
      </w:r>
      <w:r w:rsidR="002E6AEC">
        <w:rPr>
          <w:b/>
          <w:i/>
          <w:color w:val="262626" w:themeColor="text1" w:themeTint="D9"/>
          <w:sz w:val="28"/>
        </w:rPr>
        <w:t>Over mij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08"/>
        <w:gridCol w:w="5208"/>
      </w:tblGrid>
      <w:tr w:rsidR="00004231" w:rsidRPr="006A7B7F" w14:paraId="365FC297" w14:textId="77777777" w:rsidTr="006A7B7F">
        <w:trPr>
          <w:trHeight w:val="3826"/>
        </w:trPr>
        <w:tc>
          <w:tcPr>
            <w:tcW w:w="5208" w:type="dxa"/>
            <w:tcBorders>
              <w:top w:val="nil"/>
              <w:bottom w:val="nil"/>
              <w:right w:val="single" w:sz="4" w:space="0" w:color="auto"/>
            </w:tcBorders>
          </w:tcPr>
          <w:p w14:paraId="41B9CA22" w14:textId="77777777" w:rsidR="00004231" w:rsidRPr="007D0987" w:rsidRDefault="00004231" w:rsidP="00F75D5B">
            <w:pPr>
              <w:pStyle w:val="Geenafstand"/>
            </w:pPr>
            <w:bookmarkStart w:id="0" w:name="_Hlk516139947"/>
            <w:r w:rsidRPr="007D0987">
              <w:t>Montessori Lyceum Rotterdam HAVO</w:t>
            </w:r>
          </w:p>
          <w:p w14:paraId="0F8C46EE" w14:textId="77777777" w:rsidR="00004231" w:rsidRPr="007D0987" w:rsidRDefault="00004231" w:rsidP="00F75D5B">
            <w:pPr>
              <w:pStyle w:val="Geenafstand"/>
            </w:pPr>
            <w:r w:rsidRPr="007D0987">
              <w:t>Schimmelpenninckstraat 17</w:t>
            </w:r>
          </w:p>
          <w:p w14:paraId="1389E45E" w14:textId="77777777" w:rsidR="00004231" w:rsidRPr="007D0987" w:rsidRDefault="00004231" w:rsidP="00F75D5B">
            <w:pPr>
              <w:pStyle w:val="Geenafstand"/>
            </w:pPr>
            <w:r w:rsidRPr="007D0987">
              <w:t>3039 KS Rotterdam</w:t>
            </w:r>
          </w:p>
          <w:p w14:paraId="2C0A9DB3" w14:textId="77777777" w:rsidR="00004231" w:rsidRPr="007D0987" w:rsidRDefault="00004231" w:rsidP="00F75D5B">
            <w:pPr>
              <w:pStyle w:val="Geenafstand"/>
            </w:pPr>
            <w:r w:rsidRPr="007D0987">
              <w:t>Telefoon: 010 465 40 220</w:t>
            </w:r>
          </w:p>
          <w:p w14:paraId="2E50B4AB" w14:textId="77777777" w:rsidR="00004231" w:rsidRPr="007D0987" w:rsidRDefault="00004231" w:rsidP="00F75D5B">
            <w:pPr>
              <w:pStyle w:val="Geenafstand"/>
            </w:pPr>
            <w:r w:rsidRPr="007D0987">
              <w:t>2009-2014</w:t>
            </w:r>
          </w:p>
          <w:p w14:paraId="5AB98BA9" w14:textId="77777777" w:rsidR="00004231" w:rsidRPr="007D0987" w:rsidRDefault="00004231" w:rsidP="00F75D5B">
            <w:pPr>
              <w:pStyle w:val="Geenafstand"/>
            </w:pPr>
          </w:p>
          <w:p w14:paraId="1B2FCC01" w14:textId="77777777" w:rsidR="00004231" w:rsidRPr="007D0987" w:rsidRDefault="00004231" w:rsidP="00F75D5B">
            <w:pPr>
              <w:pStyle w:val="Geenafstand"/>
            </w:pPr>
            <w:r w:rsidRPr="007D0987">
              <w:t>VAVO Rijnmond College</w:t>
            </w:r>
            <w:r w:rsidR="001A3416">
              <w:t xml:space="preserve"> HAVO</w:t>
            </w:r>
          </w:p>
          <w:p w14:paraId="13B214A3" w14:textId="77777777" w:rsidR="00004231" w:rsidRPr="007D0987" w:rsidRDefault="00004231" w:rsidP="00F75D5B">
            <w:pPr>
              <w:pStyle w:val="Geenafstand"/>
            </w:pPr>
            <w:r w:rsidRPr="007D0987">
              <w:t>Posthumalaan 90</w:t>
            </w:r>
          </w:p>
          <w:p w14:paraId="31CE75A0" w14:textId="77777777" w:rsidR="00004231" w:rsidRPr="007D0987" w:rsidRDefault="00004231" w:rsidP="00F75D5B">
            <w:pPr>
              <w:pStyle w:val="Geenafstand"/>
            </w:pPr>
            <w:r w:rsidRPr="007D0987">
              <w:t>3072 AG Rotterdam</w:t>
            </w:r>
          </w:p>
          <w:p w14:paraId="58834EBE" w14:textId="6F5A1566" w:rsidR="00004231" w:rsidRDefault="00004231" w:rsidP="00F75D5B">
            <w:pPr>
              <w:pStyle w:val="Geenafstand"/>
            </w:pPr>
            <w:r w:rsidRPr="007D0987">
              <w:t>Telefoon: 088 945 30 00</w:t>
            </w:r>
          </w:p>
          <w:p w14:paraId="4070C423" w14:textId="754C657F" w:rsidR="00004231" w:rsidRDefault="00004231" w:rsidP="00F75D5B">
            <w:pPr>
              <w:pStyle w:val="Geenafstand"/>
            </w:pPr>
            <w:r w:rsidRPr="007D0987">
              <w:t>2016-</w:t>
            </w:r>
            <w:r w:rsidR="00CB5F53">
              <w:t>2018</w:t>
            </w:r>
          </w:p>
          <w:p w14:paraId="711F7EC5" w14:textId="367D887E" w:rsidR="00CB5F53" w:rsidRDefault="00CB5F53" w:rsidP="00F75D5B">
            <w:pPr>
              <w:pStyle w:val="Geenafstand"/>
            </w:pPr>
          </w:p>
          <w:p w14:paraId="5D7971F8" w14:textId="22703C69" w:rsidR="00CB5F53" w:rsidRDefault="00CB5F53" w:rsidP="00F75D5B">
            <w:pPr>
              <w:pStyle w:val="Geenafstand"/>
            </w:pPr>
            <w:r>
              <w:t>Informatica Hogeschool Rotterdam</w:t>
            </w:r>
          </w:p>
          <w:p w14:paraId="1A41F721" w14:textId="3036E547" w:rsidR="00CB5F53" w:rsidRDefault="00CB5F53" w:rsidP="00F75D5B">
            <w:pPr>
              <w:pStyle w:val="Geenafstand"/>
            </w:pPr>
            <w:r>
              <w:t>Wijnhaven 103</w:t>
            </w:r>
          </w:p>
          <w:p w14:paraId="1ADDD181" w14:textId="245025A9" w:rsidR="00CB5F53" w:rsidRDefault="00CB5F53" w:rsidP="00F75D5B">
            <w:pPr>
              <w:pStyle w:val="Geenafstand"/>
            </w:pPr>
            <w:r>
              <w:t>3011WN Rotterdam</w:t>
            </w:r>
          </w:p>
          <w:p w14:paraId="0F060193" w14:textId="5346B403" w:rsidR="00CB5F53" w:rsidRDefault="00CB5F53" w:rsidP="00F75D5B">
            <w:pPr>
              <w:pStyle w:val="Geenafstand"/>
            </w:pPr>
            <w:r>
              <w:t>Telefoon</w:t>
            </w:r>
            <w:r w:rsidR="00423BD6">
              <w:t xml:space="preserve">: </w:t>
            </w:r>
            <w:r>
              <w:t>010 794 0000</w:t>
            </w:r>
          </w:p>
          <w:p w14:paraId="3C969C2B" w14:textId="1BC090C5" w:rsidR="00CB5F53" w:rsidRDefault="00CB5F53" w:rsidP="00F75D5B">
            <w:pPr>
              <w:pStyle w:val="Geenafstand"/>
            </w:pPr>
            <w:r>
              <w:t>201</w:t>
            </w:r>
            <w:r w:rsidR="002A4E41">
              <w:t>9</w:t>
            </w:r>
            <w:r>
              <w:t>-Heden</w:t>
            </w:r>
          </w:p>
          <w:p w14:paraId="412148E2" w14:textId="77777777" w:rsidR="00004231" w:rsidRPr="00F61873" w:rsidRDefault="00004231" w:rsidP="007D0987">
            <w:pPr>
              <w:rPr>
                <w:color w:val="000000" w:themeColor="text1"/>
                <w:sz w:val="28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2BE67" w14:textId="5CDB124F" w:rsidR="002A4E41" w:rsidRPr="006A7B7F" w:rsidRDefault="002A4E41" w:rsidP="002A4E41">
            <w:pPr>
              <w:rPr>
                <w:i/>
                <w:szCs w:val="20"/>
              </w:rPr>
            </w:pPr>
            <w:r w:rsidRPr="006A7B7F">
              <w:rPr>
                <w:i/>
                <w:szCs w:val="20"/>
              </w:rPr>
              <w:t>Mijn naam is Tim van der Perk, 24 jaar en g</w:t>
            </w:r>
            <w:r w:rsidR="002E6AEC" w:rsidRPr="006A7B7F">
              <w:rPr>
                <w:i/>
                <w:szCs w:val="20"/>
              </w:rPr>
              <w:t>eboren en getogen in Rotterdam</w:t>
            </w:r>
            <w:r w:rsidR="00A03C46" w:rsidRPr="006A7B7F">
              <w:rPr>
                <w:i/>
                <w:szCs w:val="20"/>
              </w:rPr>
              <w:t>; v</w:t>
            </w:r>
            <w:r w:rsidRPr="006A7B7F">
              <w:rPr>
                <w:i/>
                <w:szCs w:val="20"/>
              </w:rPr>
              <w:t xml:space="preserve">andaar een echte </w:t>
            </w:r>
            <w:r w:rsidRPr="006A7B7F">
              <w:rPr>
                <w:i/>
                <w:szCs w:val="20"/>
              </w:rPr>
              <w:t>hands-on-mentaliteit</w:t>
            </w:r>
            <w:r w:rsidRPr="006A7B7F">
              <w:rPr>
                <w:i/>
                <w:szCs w:val="20"/>
              </w:rPr>
              <w:t xml:space="preserve">. Ik leer het snelst door actief bezig te zijn in de praktijk en ga een uitdaging zeker niet uit de weg. </w:t>
            </w:r>
          </w:p>
          <w:p w14:paraId="35E2A143" w14:textId="77777777" w:rsidR="00BE717A" w:rsidRPr="006A7B7F" w:rsidRDefault="002A4E41" w:rsidP="00A03C46">
            <w:pPr>
              <w:rPr>
                <w:i/>
                <w:szCs w:val="20"/>
              </w:rPr>
            </w:pPr>
            <w:r w:rsidRPr="006A7B7F">
              <w:rPr>
                <w:i/>
                <w:szCs w:val="20"/>
              </w:rPr>
              <w:t xml:space="preserve">In mijn vrije tijd ben ik graag bezig met muziek of videogames, maar ben ook regelmatig in de sportschool te vinden. </w:t>
            </w:r>
          </w:p>
          <w:p w14:paraId="2059F467" w14:textId="77777777" w:rsidR="006A7B7F" w:rsidRDefault="006A7B7F" w:rsidP="00A03C46">
            <w:pPr>
              <w:rPr>
                <w:b/>
                <w:bCs/>
                <w:i/>
                <w:sz w:val="28"/>
                <w:szCs w:val="24"/>
              </w:rPr>
            </w:pPr>
          </w:p>
          <w:p w14:paraId="13E82568" w14:textId="3601C3E6" w:rsidR="006A7B7F" w:rsidRPr="006A7B7F" w:rsidRDefault="006A7B7F" w:rsidP="00A03C46">
            <w:pPr>
              <w:rPr>
                <w:b/>
                <w:bCs/>
                <w:i/>
                <w:sz w:val="28"/>
                <w:szCs w:val="24"/>
              </w:rPr>
            </w:pPr>
            <w:r>
              <w:rPr>
                <w:b/>
                <w:bCs/>
                <w:i/>
                <w:sz w:val="28"/>
                <w:szCs w:val="24"/>
              </w:rPr>
              <w:t>-</w:t>
            </w:r>
            <w:r w:rsidRPr="006A7B7F">
              <w:rPr>
                <w:b/>
                <w:bCs/>
                <w:i/>
                <w:sz w:val="28"/>
                <w:szCs w:val="24"/>
              </w:rPr>
              <w:t xml:space="preserve">Cursussen </w:t>
            </w:r>
          </w:p>
          <w:p w14:paraId="75475A65" w14:textId="77777777" w:rsidR="006A7B7F" w:rsidRPr="006A7B7F" w:rsidRDefault="006A7B7F" w:rsidP="006A7B7F">
            <w:pPr>
              <w:rPr>
                <w:i/>
                <w:sz w:val="24"/>
              </w:rPr>
            </w:pPr>
          </w:p>
          <w:p w14:paraId="4D63BC8B" w14:textId="481069DC" w:rsidR="006A7B7F" w:rsidRPr="006A7B7F" w:rsidRDefault="006A7B7F" w:rsidP="006A7B7F">
            <w:pPr>
              <w:rPr>
                <w:i/>
                <w:szCs w:val="20"/>
                <w:lang w:val="en-US"/>
              </w:rPr>
            </w:pPr>
            <w:r w:rsidRPr="006A7B7F">
              <w:rPr>
                <w:i/>
                <w:szCs w:val="20"/>
                <w:lang w:val="en-US"/>
              </w:rPr>
              <w:t>Web Security Specialist</w:t>
            </w:r>
          </w:p>
          <w:p w14:paraId="3DFA7639" w14:textId="77777777" w:rsidR="006A7B7F" w:rsidRPr="006A7B7F" w:rsidRDefault="006A7B7F" w:rsidP="006A7B7F">
            <w:pPr>
              <w:rPr>
                <w:i/>
                <w:szCs w:val="20"/>
                <w:lang w:val="en-US"/>
              </w:rPr>
            </w:pPr>
            <w:r w:rsidRPr="006A7B7F">
              <w:rPr>
                <w:i/>
                <w:szCs w:val="20"/>
                <w:lang w:val="en-US"/>
              </w:rPr>
              <w:t>CSC-20211012-5627</w:t>
            </w:r>
          </w:p>
          <w:p w14:paraId="010E62D6" w14:textId="77777777" w:rsidR="006A7B7F" w:rsidRPr="006A7B7F" w:rsidRDefault="006A7B7F" w:rsidP="006A7B7F">
            <w:pPr>
              <w:rPr>
                <w:i/>
                <w:szCs w:val="20"/>
                <w:lang w:val="en-US"/>
              </w:rPr>
            </w:pPr>
          </w:p>
          <w:p w14:paraId="1FF25C39" w14:textId="2EF22CAC" w:rsidR="006A7B7F" w:rsidRPr="006A7B7F" w:rsidRDefault="006A7B7F" w:rsidP="006A7B7F">
            <w:pPr>
              <w:rPr>
                <w:i/>
                <w:szCs w:val="20"/>
                <w:lang w:val="en-US"/>
              </w:rPr>
            </w:pPr>
            <w:r w:rsidRPr="006A7B7F">
              <w:rPr>
                <w:i/>
                <w:szCs w:val="20"/>
                <w:lang w:val="en-US"/>
              </w:rPr>
              <w:t>Security Specialist</w:t>
            </w:r>
          </w:p>
          <w:p w14:paraId="2229BDB6" w14:textId="2FC8BE31" w:rsidR="006A7B7F" w:rsidRPr="006A7B7F" w:rsidRDefault="006A7B7F" w:rsidP="006A7B7F">
            <w:pPr>
              <w:rPr>
                <w:i/>
                <w:sz w:val="24"/>
                <w:lang w:val="en-US"/>
              </w:rPr>
            </w:pPr>
            <w:r w:rsidRPr="006A7B7F">
              <w:rPr>
                <w:i/>
                <w:szCs w:val="20"/>
                <w:lang w:val="en-US"/>
              </w:rPr>
              <w:t>CSC-20211011-8980</w:t>
            </w:r>
          </w:p>
        </w:tc>
      </w:tr>
    </w:tbl>
    <w:bookmarkEnd w:id="0"/>
    <w:p w14:paraId="12B8DBAC" w14:textId="52DB7E02" w:rsidR="00F75D5B" w:rsidRPr="00D65E95" w:rsidRDefault="000B23A9" w:rsidP="008D1406">
      <w:pPr>
        <w:rPr>
          <w:b/>
          <w:i/>
          <w:color w:val="002060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3193455" wp14:editId="5D16FBC6">
            <wp:simplePos x="0" y="0"/>
            <wp:positionH relativeFrom="column">
              <wp:posOffset>4354195</wp:posOffset>
            </wp:positionH>
            <wp:positionV relativeFrom="paragraph">
              <wp:posOffset>2456815</wp:posOffset>
            </wp:positionV>
            <wp:extent cx="1662430" cy="499110"/>
            <wp:effectExtent l="0" t="0" r="0" b="0"/>
            <wp:wrapTight wrapText="bothSides">
              <wp:wrapPolygon edited="0">
                <wp:start x="0" y="0"/>
                <wp:lineTo x="0" y="20611"/>
                <wp:lineTo x="21286" y="20611"/>
                <wp:lineTo x="21286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23A9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A4730C" wp14:editId="52D70ED6">
                <wp:simplePos x="0" y="0"/>
                <wp:positionH relativeFrom="column">
                  <wp:posOffset>4613275</wp:posOffset>
                </wp:positionH>
                <wp:positionV relativeFrom="paragraph">
                  <wp:posOffset>3164205</wp:posOffset>
                </wp:positionV>
                <wp:extent cx="1175385" cy="320040"/>
                <wp:effectExtent l="0" t="0" r="24765" b="228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97118" w14:textId="77777777" w:rsidR="000B23A9" w:rsidRPr="000B23A9" w:rsidRDefault="000B23A9" w:rsidP="000B23A9">
                            <w:pPr>
                              <w:rPr>
                                <w:i/>
                              </w:rPr>
                            </w:pPr>
                            <w:r w:rsidRPr="000B23A9">
                              <w:rPr>
                                <w:i/>
                              </w:rPr>
                              <w:t>Tim van der 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4730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63.25pt;margin-top:249.15pt;width:92.55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" strokecolor="white [3212]">
                <v:textbox>
                  <w:txbxContent>
                    <w:p w14:paraId="15197118" w14:textId="77777777" w:rsidR="000B23A9" w:rsidRPr="000B23A9" w:rsidRDefault="000B23A9" w:rsidP="000B23A9">
                      <w:pPr>
                        <w:rPr>
                          <w:i/>
                        </w:rPr>
                      </w:pPr>
                      <w:r w:rsidRPr="000B23A9">
                        <w:rPr>
                          <w:i/>
                        </w:rPr>
                        <w:t>Tim van der Perk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i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71A77" wp14:editId="460F348D">
                <wp:simplePos x="0" y="0"/>
                <wp:positionH relativeFrom="column">
                  <wp:posOffset>3936348</wp:posOffset>
                </wp:positionH>
                <wp:positionV relativeFrom="paragraph">
                  <wp:posOffset>3056981</wp:posOffset>
                </wp:positionV>
                <wp:extent cx="2505693" cy="0"/>
                <wp:effectExtent l="0" t="0" r="0" b="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69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4EDAC" id="Rechte verbindingslijn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95pt,240.7pt" to="507.2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D65E95" w:rsidRPr="00D65E95">
        <w:rPr>
          <w:b/>
          <w:i/>
          <w:color w:val="002060"/>
          <w:sz w:val="28"/>
        </w:rPr>
        <w:t>-</w:t>
      </w:r>
      <w:r w:rsidR="00F75D5B" w:rsidRPr="00D65E95">
        <w:rPr>
          <w:b/>
          <w:i/>
          <w:color w:val="002060"/>
          <w:sz w:val="28"/>
        </w:rPr>
        <w:t>Werkervaring</w:t>
      </w:r>
      <w:r w:rsidR="00FB5EF9">
        <w:rPr>
          <w:b/>
          <w:i/>
          <w:color w:val="002060"/>
          <w:sz w:val="28"/>
        </w:rPr>
        <w:tab/>
      </w:r>
      <w:r w:rsidR="00FB5EF9">
        <w:rPr>
          <w:b/>
          <w:i/>
          <w:color w:val="002060"/>
          <w:sz w:val="28"/>
        </w:rPr>
        <w:tab/>
      </w:r>
      <w:r w:rsidR="00FB5EF9">
        <w:rPr>
          <w:b/>
          <w:i/>
          <w:color w:val="002060"/>
          <w:sz w:val="28"/>
        </w:rPr>
        <w:tab/>
      </w:r>
      <w:r w:rsidR="00FB5EF9">
        <w:rPr>
          <w:b/>
          <w:i/>
          <w:color w:val="002060"/>
          <w:sz w:val="28"/>
        </w:rPr>
        <w:tab/>
      </w:r>
      <w:r w:rsidR="00FB5EF9">
        <w:rPr>
          <w:b/>
          <w:i/>
          <w:color w:val="002060"/>
          <w:sz w:val="28"/>
        </w:rPr>
        <w:tab/>
        <w:t xml:space="preserve">      </w:t>
      </w:r>
      <w:r w:rsidR="00FB5EF9">
        <w:rPr>
          <w:b/>
          <w:i/>
          <w:color w:val="262626" w:themeColor="text1" w:themeTint="D9"/>
          <w:sz w:val="28"/>
        </w:rPr>
        <w:t>-</w:t>
      </w:r>
      <w:r w:rsidR="00FB5EF9">
        <w:rPr>
          <w:b/>
          <w:i/>
          <w:color w:val="002060"/>
          <w:sz w:val="28"/>
        </w:rPr>
        <w:t>Skills</w:t>
      </w:r>
    </w:p>
    <w:tbl>
      <w:tblPr>
        <w:tblStyle w:val="Tabelraster"/>
        <w:tblpPr w:leftFromText="141" w:rightFromText="141" w:vertAnchor="text" w:horzAnchor="margin" w:tblpY="-9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D6BB8" w:rsidRPr="002A4E41" w14:paraId="06BD5F13" w14:textId="77777777" w:rsidTr="00D65E95">
        <w:trPr>
          <w:trHeight w:val="1686"/>
        </w:trPr>
        <w:tc>
          <w:tcPr>
            <w:tcW w:w="5228" w:type="dxa"/>
            <w:tcBorders>
              <w:top w:val="nil"/>
              <w:bottom w:val="nil"/>
              <w:right w:val="single" w:sz="4" w:space="0" w:color="auto"/>
            </w:tcBorders>
          </w:tcPr>
          <w:p w14:paraId="60CC6F3C" w14:textId="3A891655" w:rsidR="00FB5EF9" w:rsidRDefault="00FB5EF9" w:rsidP="008D6BB8">
            <w:pPr>
              <w:pStyle w:val="Geenafstand"/>
            </w:pPr>
          </w:p>
          <w:p w14:paraId="58D00D88" w14:textId="7E7AA319" w:rsidR="008D6BB8" w:rsidRPr="00F75D5B" w:rsidRDefault="00615BD2" w:rsidP="008D6BB8">
            <w:pPr>
              <w:pStyle w:val="Geenafstand"/>
            </w:pPr>
            <w:r>
              <w:t>MediaMarkt Rotterdam Centrum</w:t>
            </w:r>
          </w:p>
          <w:p w14:paraId="40A3EF27" w14:textId="0A10FA0A" w:rsidR="008D6BB8" w:rsidRPr="00F75D5B" w:rsidRDefault="00615BD2" w:rsidP="008D6BB8">
            <w:pPr>
              <w:pStyle w:val="Geenafstand"/>
            </w:pPr>
            <w:r>
              <w:t>Binnenwegplein 50-52</w:t>
            </w:r>
          </w:p>
          <w:p w14:paraId="6C1A6F5A" w14:textId="7F1BE36F" w:rsidR="008D6BB8" w:rsidRPr="00F75D5B" w:rsidRDefault="00615BD2" w:rsidP="008D6BB8">
            <w:pPr>
              <w:pStyle w:val="Geenafstand"/>
            </w:pPr>
            <w:r>
              <w:t>3012KA, Rotterdam</w:t>
            </w:r>
          </w:p>
          <w:p w14:paraId="4D2EB4C6" w14:textId="1CCCC83F" w:rsidR="008D6BB8" w:rsidRDefault="008D6BB8" w:rsidP="008D6BB8">
            <w:pPr>
              <w:pStyle w:val="Geenafstand"/>
            </w:pPr>
            <w:r w:rsidRPr="00F75D5B">
              <w:t xml:space="preserve">Tel. </w:t>
            </w:r>
            <w:r w:rsidR="00615BD2">
              <w:t>010-433 5000</w:t>
            </w:r>
          </w:p>
          <w:p w14:paraId="772AD799" w14:textId="1D0D6364" w:rsidR="00615BD2" w:rsidRPr="00536D79" w:rsidRDefault="00615BD2" w:rsidP="008D6BB8">
            <w:pPr>
              <w:pStyle w:val="Geenafstand"/>
              <w:rPr>
                <w:b/>
                <w:bCs/>
              </w:rPr>
            </w:pPr>
            <w:r w:rsidRPr="00536D79">
              <w:rPr>
                <w:b/>
                <w:bCs/>
              </w:rPr>
              <w:t>Sales Medewerker Gaming/TV</w:t>
            </w:r>
            <w:r w:rsidR="00536D79" w:rsidRPr="00536D79">
              <w:rPr>
                <w:b/>
                <w:bCs/>
              </w:rPr>
              <w:t>/Audio</w:t>
            </w:r>
          </w:p>
          <w:p w14:paraId="1CCD581A" w14:textId="5E73D55A" w:rsidR="003C794B" w:rsidRPr="003C794B" w:rsidRDefault="003C794B" w:rsidP="003C794B">
            <w:pPr>
              <w:pStyle w:val="Geenafstand"/>
              <w:jc w:val="right"/>
              <w:rPr>
                <w:i/>
                <w:sz w:val="24"/>
              </w:rPr>
            </w:pPr>
            <w:r w:rsidRPr="003C794B">
              <w:rPr>
                <w:i/>
                <w:sz w:val="24"/>
              </w:rPr>
              <w:t>20</w:t>
            </w:r>
            <w:r w:rsidR="00615BD2">
              <w:rPr>
                <w:i/>
                <w:sz w:val="24"/>
              </w:rPr>
              <w:t>21-2022</w:t>
            </w:r>
          </w:p>
          <w:p w14:paraId="0CB9902D" w14:textId="77777777" w:rsidR="003C794B" w:rsidRDefault="003C794B" w:rsidP="003C794B">
            <w:pPr>
              <w:pStyle w:val="Geenafstand"/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E9B0E" w14:textId="0B3C3658" w:rsidR="00FB5EF9" w:rsidRPr="00CB5F53" w:rsidRDefault="00FB5EF9" w:rsidP="00FB5EF9">
            <w:pPr>
              <w:rPr>
                <w:i/>
                <w:sz w:val="24"/>
                <w:lang w:val="en-US"/>
              </w:rPr>
            </w:pPr>
            <w:r w:rsidRPr="00CB5F53">
              <w:rPr>
                <w:i/>
                <w:sz w:val="24"/>
                <w:lang w:val="en-US"/>
              </w:rPr>
              <w:t xml:space="preserve">Python  </w:t>
            </w:r>
            <w:r>
              <w:rPr>
                <w:i/>
                <w:sz w:val="24"/>
                <w:lang w:val="en-US"/>
              </w:rPr>
              <w:t xml:space="preserve">                     </w:t>
            </w:r>
            <w:r w:rsidRPr="00CB5F53">
              <w:rPr>
                <w:i/>
                <w:sz w:val="24"/>
                <w:lang w:val="en-US"/>
              </w:rPr>
              <w:t xml:space="preserve"> </w:t>
            </w:r>
            <w:r>
              <w:rPr>
                <w:i/>
                <w:noProof/>
                <w:sz w:val="24"/>
              </w:rPr>
              <w:drawing>
                <wp:inline distT="0" distB="0" distL="0" distR="0" wp14:anchorId="51294ACF" wp14:editId="3827BF3E">
                  <wp:extent cx="237490" cy="194945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67E07168" wp14:editId="286B925A">
                  <wp:extent cx="237490" cy="194945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41DA4BEE" wp14:editId="6E9FBD01">
                  <wp:extent cx="237490" cy="19494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0122BD83" wp14:editId="2CCCFEAB">
                  <wp:extent cx="237490" cy="194945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4F52A2D0" wp14:editId="303CEFD9">
                  <wp:extent cx="237490" cy="194945"/>
                  <wp:effectExtent l="0" t="0" r="0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0F27D9" w14:textId="3BCD824D" w:rsidR="00FB5EF9" w:rsidRPr="00CB5F53" w:rsidRDefault="00FB5EF9" w:rsidP="00FB5EF9">
            <w:pPr>
              <w:rPr>
                <w:i/>
                <w:sz w:val="24"/>
                <w:lang w:val="en-US"/>
              </w:rPr>
            </w:pPr>
            <w:r w:rsidRPr="00CB5F53">
              <w:rPr>
                <w:i/>
                <w:sz w:val="24"/>
                <w:lang w:val="en-US"/>
              </w:rPr>
              <w:t xml:space="preserve">C#                         </w:t>
            </w:r>
            <w:r>
              <w:rPr>
                <w:i/>
                <w:sz w:val="24"/>
                <w:lang w:val="en-US"/>
              </w:rPr>
              <w:t xml:space="preserve">     </w:t>
            </w:r>
            <w:r w:rsidRPr="00CB5F53">
              <w:rPr>
                <w:i/>
                <w:sz w:val="24"/>
                <w:lang w:val="en-US"/>
              </w:rPr>
              <w:t xml:space="preserve">  </w:t>
            </w:r>
            <w:r>
              <w:rPr>
                <w:i/>
                <w:noProof/>
                <w:sz w:val="24"/>
              </w:rPr>
              <w:drawing>
                <wp:inline distT="0" distB="0" distL="0" distR="0" wp14:anchorId="2CCA37BE" wp14:editId="64C93AAE">
                  <wp:extent cx="237490" cy="194945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16DD0A11" wp14:editId="38D7F462">
                  <wp:extent cx="237490" cy="194945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4FC73502" wp14:editId="28496CAA">
                  <wp:extent cx="237490" cy="194945"/>
                  <wp:effectExtent l="0" t="0" r="0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23DA6E8E" wp14:editId="0DD00B4A">
                  <wp:extent cx="237490" cy="194945"/>
                  <wp:effectExtent l="0" t="0" r="0" b="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014DD739" wp14:editId="2246682C">
                  <wp:extent cx="237490" cy="194945"/>
                  <wp:effectExtent l="0" t="0" r="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789FC6" w14:textId="77777777" w:rsidR="00FB5EF9" w:rsidRPr="00CB5F53" w:rsidRDefault="00FB5EF9" w:rsidP="00FB5EF9">
            <w:pPr>
              <w:rPr>
                <w:i/>
                <w:sz w:val="24"/>
                <w:lang w:val="en-US"/>
              </w:rPr>
            </w:pPr>
            <w:r w:rsidRPr="00CB5F53">
              <w:rPr>
                <w:i/>
                <w:sz w:val="24"/>
                <w:lang w:val="en-US"/>
              </w:rPr>
              <w:t xml:space="preserve">Java                </w:t>
            </w:r>
            <w:r>
              <w:rPr>
                <w:i/>
                <w:sz w:val="24"/>
                <w:lang w:val="en-US"/>
              </w:rPr>
              <w:t xml:space="preserve">            </w:t>
            </w:r>
            <w:r w:rsidRPr="00CB5F53">
              <w:rPr>
                <w:i/>
                <w:sz w:val="24"/>
                <w:lang w:val="en-US"/>
              </w:rPr>
              <w:t xml:space="preserve"> </w:t>
            </w:r>
            <w:r>
              <w:rPr>
                <w:i/>
                <w:noProof/>
                <w:sz w:val="24"/>
              </w:rPr>
              <w:drawing>
                <wp:inline distT="0" distB="0" distL="0" distR="0" wp14:anchorId="021717E3" wp14:editId="4AFC0B69">
                  <wp:extent cx="237490" cy="194945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424E9639" wp14:editId="5BE5DE0D">
                  <wp:extent cx="237490" cy="194945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1C846E4B" wp14:editId="1F87F75C">
                  <wp:extent cx="237490" cy="194945"/>
                  <wp:effectExtent l="0" t="0" r="0" b="0"/>
                  <wp:docPr id="199" name="Afbeelding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3E293C2B" wp14:editId="4EF61CDB">
                  <wp:extent cx="237490" cy="194945"/>
                  <wp:effectExtent l="0" t="0" r="0" b="0"/>
                  <wp:docPr id="192" name="Afbeelding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52BDD23A" wp14:editId="5736DEA6">
                  <wp:extent cx="237490" cy="194945"/>
                  <wp:effectExtent l="0" t="0" r="0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96628B" w14:textId="77777777" w:rsidR="00FB5EF9" w:rsidRPr="00CB5F53" w:rsidRDefault="00FB5EF9" w:rsidP="00FB5EF9">
            <w:pPr>
              <w:rPr>
                <w:i/>
                <w:sz w:val="24"/>
                <w:lang w:val="en-US"/>
              </w:rPr>
            </w:pPr>
            <w:r w:rsidRPr="00CB5F53">
              <w:rPr>
                <w:i/>
                <w:sz w:val="24"/>
                <w:lang w:val="en-US"/>
              </w:rPr>
              <w:t>Java</w:t>
            </w:r>
            <w:r>
              <w:rPr>
                <w:i/>
                <w:sz w:val="24"/>
                <w:lang w:val="en-US"/>
              </w:rPr>
              <w:t>S</w:t>
            </w:r>
            <w:r w:rsidRPr="00CB5F53">
              <w:rPr>
                <w:i/>
                <w:sz w:val="24"/>
                <w:lang w:val="en-US"/>
              </w:rPr>
              <w:t xml:space="preserve">cript                   </w:t>
            </w:r>
            <w:r>
              <w:rPr>
                <w:i/>
                <w:noProof/>
                <w:sz w:val="24"/>
              </w:rPr>
              <w:drawing>
                <wp:inline distT="0" distB="0" distL="0" distR="0" wp14:anchorId="6F086F80" wp14:editId="31AA829A">
                  <wp:extent cx="237490" cy="194945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75612695" wp14:editId="2B121DC3">
                  <wp:extent cx="237490" cy="194945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710C9096" wp14:editId="0A13C707">
                  <wp:extent cx="237490" cy="194945"/>
                  <wp:effectExtent l="0" t="0" r="0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33C706D3" wp14:editId="755D97BA">
                  <wp:extent cx="237490" cy="194945"/>
                  <wp:effectExtent l="0" t="0" r="0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2292BAED" wp14:editId="7219CF6A">
                  <wp:extent cx="237490" cy="194945"/>
                  <wp:effectExtent l="0" t="0" r="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4F52D3" w14:textId="77777777" w:rsidR="00FB5EF9" w:rsidRPr="00CB5F53" w:rsidRDefault="00FB5EF9" w:rsidP="00FB5EF9">
            <w:pPr>
              <w:rPr>
                <w:i/>
                <w:sz w:val="24"/>
                <w:lang w:val="en-US"/>
              </w:rPr>
            </w:pPr>
            <w:r w:rsidRPr="00CB5F53">
              <w:rPr>
                <w:i/>
                <w:sz w:val="24"/>
                <w:lang w:val="en-US"/>
              </w:rPr>
              <w:t xml:space="preserve">HTML/CSS                  </w:t>
            </w:r>
            <w:r>
              <w:rPr>
                <w:i/>
                <w:noProof/>
                <w:sz w:val="24"/>
              </w:rPr>
              <w:drawing>
                <wp:inline distT="0" distB="0" distL="0" distR="0" wp14:anchorId="633713FC" wp14:editId="53069BC3">
                  <wp:extent cx="237490" cy="194945"/>
                  <wp:effectExtent l="0" t="0" r="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3F92734A" wp14:editId="705DA37D">
                  <wp:extent cx="237490" cy="194945"/>
                  <wp:effectExtent l="0" t="0" r="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5355E8CC" wp14:editId="21D0B3A7">
                  <wp:extent cx="237490" cy="194945"/>
                  <wp:effectExtent l="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5E88C377" wp14:editId="3FBF961B">
                  <wp:extent cx="237490" cy="194945"/>
                  <wp:effectExtent l="0" t="0" r="0" b="0"/>
                  <wp:docPr id="196" name="Afbeelding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4"/>
              </w:rPr>
              <w:drawing>
                <wp:inline distT="0" distB="0" distL="0" distR="0" wp14:anchorId="33EE5689" wp14:editId="597A9F9B">
                  <wp:extent cx="237490" cy="194945"/>
                  <wp:effectExtent l="0" t="0" r="0" b="0"/>
                  <wp:docPr id="197" name="Afbeelding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8B8D6C" w14:textId="672E60C1" w:rsidR="00CB6DC6" w:rsidRPr="00FB5EF9" w:rsidRDefault="00CB6DC6" w:rsidP="00CB6DC6">
            <w:pPr>
              <w:pStyle w:val="Geenafstand"/>
              <w:jc w:val="right"/>
              <w:rPr>
                <w:i/>
                <w:sz w:val="24"/>
                <w:lang w:val="en-US"/>
              </w:rPr>
            </w:pP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60"/>
      </w:tblGrid>
      <w:tr w:rsidR="00D65E95" w14:paraId="74DBBE21" w14:textId="77777777" w:rsidTr="00D41C7E">
        <w:trPr>
          <w:trHeight w:val="2379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90D61" w14:textId="49DC48F4" w:rsidR="00D65E95" w:rsidRPr="00061DBD" w:rsidRDefault="00BD6190" w:rsidP="00D41C7E">
            <w:pPr>
              <w:pStyle w:val="Geenafstand"/>
              <w:rPr>
                <w:rFonts w:cstheme="minorHAnsi"/>
                <w:iCs/>
              </w:rPr>
            </w:pPr>
            <w:r w:rsidRPr="00061DBD">
              <w:rPr>
                <w:rFonts w:cstheme="minorHAnsi"/>
                <w:iCs/>
              </w:rPr>
              <w:t>Coolblue Deliver</w:t>
            </w:r>
            <w:r w:rsidR="00FB5EF9" w:rsidRPr="00061DBD">
              <w:rPr>
                <w:rFonts w:cstheme="minorHAnsi"/>
                <w:iCs/>
              </w:rPr>
              <w:t>s</w:t>
            </w:r>
          </w:p>
          <w:p w14:paraId="4F139A98" w14:textId="755E2210" w:rsidR="00D41C7E" w:rsidRPr="00061DBD" w:rsidRDefault="00FB5EF9" w:rsidP="00D41C7E">
            <w:pPr>
              <w:pStyle w:val="Geenafstand"/>
              <w:rPr>
                <w:rStyle w:val="lrzxr"/>
                <w:rFonts w:cstheme="minorHAnsi"/>
                <w:color w:val="222222"/>
                <w:shd w:val="clear" w:color="auto" w:fill="FFFFFF"/>
              </w:rPr>
            </w:pPr>
            <w:r w:rsidRPr="00061DBD">
              <w:rPr>
                <w:rStyle w:val="lrzxr"/>
                <w:rFonts w:cstheme="minorHAnsi"/>
                <w:color w:val="222222"/>
                <w:shd w:val="clear" w:color="auto" w:fill="FFFFFF"/>
              </w:rPr>
              <w:t>Vareseweg 160,</w:t>
            </w:r>
          </w:p>
          <w:p w14:paraId="40849420" w14:textId="16835279" w:rsidR="00D41C7E" w:rsidRPr="00061DBD" w:rsidRDefault="00FB5EF9" w:rsidP="00D41C7E">
            <w:pPr>
              <w:pStyle w:val="Geenafstand"/>
              <w:rPr>
                <w:rStyle w:val="lrzxr"/>
                <w:rFonts w:cstheme="minorHAnsi"/>
                <w:color w:val="222222"/>
                <w:shd w:val="clear" w:color="auto" w:fill="FFFFFF"/>
              </w:rPr>
            </w:pPr>
            <w:r w:rsidRPr="00061DBD">
              <w:rPr>
                <w:rStyle w:val="lrzxr"/>
                <w:rFonts w:cstheme="minorHAnsi"/>
                <w:color w:val="222222"/>
                <w:shd w:val="clear" w:color="auto" w:fill="FFFFFF"/>
              </w:rPr>
              <w:t>3047 AV,</w:t>
            </w:r>
            <w:r w:rsidR="00D41C7E" w:rsidRPr="00061DBD">
              <w:rPr>
                <w:rStyle w:val="lrzxr"/>
                <w:rFonts w:cstheme="minorHAnsi"/>
                <w:color w:val="222222"/>
                <w:shd w:val="clear" w:color="auto" w:fill="FFFFFF"/>
              </w:rPr>
              <w:t xml:space="preserve"> Rotterdam</w:t>
            </w:r>
          </w:p>
          <w:p w14:paraId="55BB6D8B" w14:textId="7361F894" w:rsidR="00D41C7E" w:rsidRDefault="00423BD6" w:rsidP="00D41C7E">
            <w:pPr>
              <w:pStyle w:val="Geenafstand"/>
              <w:rPr>
                <w:rStyle w:val="lrzxr"/>
              </w:rPr>
            </w:pPr>
            <w:r>
              <w:rPr>
                <w:rStyle w:val="lrzxr"/>
              </w:rPr>
              <w:t xml:space="preserve">Tel.  </w:t>
            </w:r>
            <w:r w:rsidR="00FB5EF9">
              <w:rPr>
                <w:rStyle w:val="lrzxr"/>
              </w:rPr>
              <w:t>+31650082581</w:t>
            </w:r>
          </w:p>
          <w:p w14:paraId="5BEA840D" w14:textId="43907F1A" w:rsidR="00423BD6" w:rsidRDefault="00FB5EF9" w:rsidP="00D41C7E">
            <w:pPr>
              <w:pStyle w:val="Geenafstand"/>
              <w:rPr>
                <w:b/>
                <w:bCs/>
                <w:iCs/>
                <w:sz w:val="24"/>
                <w:szCs w:val="24"/>
              </w:rPr>
            </w:pPr>
            <w:r w:rsidRPr="00FB5EF9">
              <w:rPr>
                <w:b/>
                <w:bCs/>
                <w:iCs/>
              </w:rPr>
              <w:t>Bezorger en installateur witgoed/elektronica</w:t>
            </w:r>
          </w:p>
          <w:p w14:paraId="470C7D7A" w14:textId="60B9E7D8" w:rsidR="00423BD6" w:rsidRDefault="00423BD6" w:rsidP="00D41C7E">
            <w:pPr>
              <w:pStyle w:val="Geenafstand"/>
              <w:rPr>
                <w:iCs/>
              </w:rPr>
            </w:pPr>
          </w:p>
          <w:p w14:paraId="5C0CDF34" w14:textId="7CDB7F2B" w:rsidR="00423BD6" w:rsidRPr="00423BD6" w:rsidRDefault="00423BD6" w:rsidP="00423BD6">
            <w:pPr>
              <w:pStyle w:val="Geenafstand"/>
              <w:jc w:val="right"/>
              <w:rPr>
                <w:i/>
              </w:rPr>
            </w:pPr>
            <w:r w:rsidRPr="00423BD6">
              <w:rPr>
                <w:i/>
                <w:sz w:val="24"/>
                <w:szCs w:val="24"/>
              </w:rPr>
              <w:t>20</w:t>
            </w:r>
            <w:r w:rsidR="00FB5EF9">
              <w:rPr>
                <w:i/>
                <w:sz w:val="24"/>
                <w:szCs w:val="24"/>
              </w:rPr>
              <w:t>22</w:t>
            </w:r>
            <w:r w:rsidRPr="00423BD6">
              <w:rPr>
                <w:i/>
                <w:sz w:val="24"/>
                <w:szCs w:val="24"/>
              </w:rPr>
              <w:t>-Heden</w:t>
            </w:r>
          </w:p>
        </w:tc>
      </w:tr>
    </w:tbl>
    <w:p w14:paraId="2D19FBF0" w14:textId="7CC51608" w:rsidR="00E40450" w:rsidRPr="00F75D5B" w:rsidRDefault="000B23A9" w:rsidP="008D6BB8">
      <w:pPr>
        <w:pStyle w:val="Geenafstand"/>
      </w:pPr>
      <w:r>
        <w:t xml:space="preserve">  </w:t>
      </w:r>
    </w:p>
    <w:sectPr w:rsidR="00E40450" w:rsidRPr="00F75D5B" w:rsidSect="008D1406"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40CC" w14:textId="77777777" w:rsidR="003509F5" w:rsidRDefault="003509F5" w:rsidP="008D1406">
      <w:pPr>
        <w:spacing w:after="0" w:line="240" w:lineRule="auto"/>
      </w:pPr>
      <w:r>
        <w:separator/>
      </w:r>
    </w:p>
  </w:endnote>
  <w:endnote w:type="continuationSeparator" w:id="0">
    <w:p w14:paraId="0001BE64" w14:textId="77777777" w:rsidR="003509F5" w:rsidRDefault="003509F5" w:rsidP="008D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9EB6" w14:textId="77777777" w:rsidR="003509F5" w:rsidRDefault="003509F5" w:rsidP="008D1406">
      <w:pPr>
        <w:spacing w:after="0" w:line="240" w:lineRule="auto"/>
      </w:pPr>
      <w:r>
        <w:separator/>
      </w:r>
    </w:p>
  </w:footnote>
  <w:footnote w:type="continuationSeparator" w:id="0">
    <w:p w14:paraId="23E0D896" w14:textId="77777777" w:rsidR="003509F5" w:rsidRDefault="003509F5" w:rsidP="008D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1A07"/>
    <w:multiLevelType w:val="hybridMultilevel"/>
    <w:tmpl w:val="8C5664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0661E"/>
    <w:multiLevelType w:val="hybridMultilevel"/>
    <w:tmpl w:val="ABAC84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E0D10"/>
    <w:multiLevelType w:val="hybridMultilevel"/>
    <w:tmpl w:val="982C3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4459">
    <w:abstractNumId w:val="2"/>
  </w:num>
  <w:num w:numId="2" w16cid:durableId="1425616520">
    <w:abstractNumId w:val="1"/>
  </w:num>
  <w:num w:numId="3" w16cid:durableId="8129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06"/>
    <w:rsid w:val="00000D0C"/>
    <w:rsid w:val="00004231"/>
    <w:rsid w:val="00061DBD"/>
    <w:rsid w:val="000B23A9"/>
    <w:rsid w:val="00155189"/>
    <w:rsid w:val="001A3416"/>
    <w:rsid w:val="001D582E"/>
    <w:rsid w:val="00201D77"/>
    <w:rsid w:val="002A4E41"/>
    <w:rsid w:val="002E6AEC"/>
    <w:rsid w:val="002E71E3"/>
    <w:rsid w:val="003071B2"/>
    <w:rsid w:val="003509F5"/>
    <w:rsid w:val="003C794B"/>
    <w:rsid w:val="003D334B"/>
    <w:rsid w:val="003E00B8"/>
    <w:rsid w:val="00404D1D"/>
    <w:rsid w:val="00423BD6"/>
    <w:rsid w:val="00476488"/>
    <w:rsid w:val="00520CF9"/>
    <w:rsid w:val="00536D79"/>
    <w:rsid w:val="00584E75"/>
    <w:rsid w:val="00615BD2"/>
    <w:rsid w:val="006368E9"/>
    <w:rsid w:val="006A7B7F"/>
    <w:rsid w:val="00701200"/>
    <w:rsid w:val="007D0987"/>
    <w:rsid w:val="007E7FDE"/>
    <w:rsid w:val="008D1406"/>
    <w:rsid w:val="008D6BB8"/>
    <w:rsid w:val="00951E6F"/>
    <w:rsid w:val="009823AB"/>
    <w:rsid w:val="00A03C46"/>
    <w:rsid w:val="00A10E99"/>
    <w:rsid w:val="00AB09F9"/>
    <w:rsid w:val="00AB3290"/>
    <w:rsid w:val="00BD6190"/>
    <w:rsid w:val="00BE717A"/>
    <w:rsid w:val="00C9278F"/>
    <w:rsid w:val="00CB5F53"/>
    <w:rsid w:val="00CB6DC6"/>
    <w:rsid w:val="00D25356"/>
    <w:rsid w:val="00D41C7E"/>
    <w:rsid w:val="00D51C44"/>
    <w:rsid w:val="00D60040"/>
    <w:rsid w:val="00D65E95"/>
    <w:rsid w:val="00D81DFA"/>
    <w:rsid w:val="00DE273F"/>
    <w:rsid w:val="00E11AB7"/>
    <w:rsid w:val="00E40450"/>
    <w:rsid w:val="00F45887"/>
    <w:rsid w:val="00F61873"/>
    <w:rsid w:val="00F75D5B"/>
    <w:rsid w:val="00FB5EF9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686A"/>
  <w15:chartTrackingRefBased/>
  <w15:docId w15:val="{98A73F5B-0511-45CA-A9C7-DCED10FF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4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1406"/>
  </w:style>
  <w:style w:type="paragraph" w:styleId="Voettekst">
    <w:name w:val="footer"/>
    <w:basedOn w:val="Standaard"/>
    <w:link w:val="VoettekstChar"/>
    <w:uiPriority w:val="99"/>
    <w:unhideWhenUsed/>
    <w:rsid w:val="008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1406"/>
  </w:style>
  <w:style w:type="paragraph" w:styleId="Titel">
    <w:name w:val="Title"/>
    <w:basedOn w:val="Standaard"/>
    <w:next w:val="Standaard"/>
    <w:link w:val="TitelChar"/>
    <w:uiPriority w:val="10"/>
    <w:qFormat/>
    <w:rsid w:val="008D14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8D1406"/>
    <w:pPr>
      <w:ind w:left="720"/>
      <w:contextualSpacing/>
    </w:pPr>
  </w:style>
  <w:style w:type="table" w:styleId="Tabelraster">
    <w:name w:val="Table Grid"/>
    <w:basedOn w:val="Standaardtabel"/>
    <w:uiPriority w:val="39"/>
    <w:rsid w:val="008D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75D5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2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356"/>
    <w:rPr>
      <w:rFonts w:ascii="Segoe UI" w:hAnsi="Segoe UI" w:cs="Segoe UI"/>
      <w:sz w:val="18"/>
      <w:szCs w:val="18"/>
    </w:rPr>
  </w:style>
  <w:style w:type="character" w:customStyle="1" w:styleId="w8qarf">
    <w:name w:val="w8qarf"/>
    <w:basedOn w:val="Standaardalinea-lettertype"/>
    <w:rsid w:val="00D41C7E"/>
  </w:style>
  <w:style w:type="character" w:customStyle="1" w:styleId="lrzxr">
    <w:name w:val="lrzxr"/>
    <w:basedOn w:val="Standaardalinea-lettertype"/>
    <w:rsid w:val="00D41C7E"/>
  </w:style>
  <w:style w:type="character" w:customStyle="1" w:styleId="Kop1Char">
    <w:name w:val="Kop 1 Char"/>
    <w:basedOn w:val="Standaardalinea-lettertype"/>
    <w:link w:val="Kop1"/>
    <w:uiPriority w:val="9"/>
    <w:rsid w:val="002A4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FE99-D0C0-440A-864F-1BDE0B83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Tim van der Perk (0965230)</cp:lastModifiedBy>
  <cp:revision>16</cp:revision>
  <cp:lastPrinted>2018-06-07T11:38:00Z</cp:lastPrinted>
  <dcterms:created xsi:type="dcterms:W3CDTF">2020-03-10T10:43:00Z</dcterms:created>
  <dcterms:modified xsi:type="dcterms:W3CDTF">2022-07-21T07:21:00Z</dcterms:modified>
</cp:coreProperties>
</file>